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107"/>
        <w:gridCol w:w="3687"/>
        <w:gridCol w:w="2968"/>
      </w:tblGrid>
      <w:tr w:rsidR="004C47D4" w:rsidRPr="00607657" w14:paraId="6A86D973" w14:textId="77777777" w:rsidTr="00BB7B95">
        <w:tc>
          <w:tcPr>
            <w:tcW w:w="5000" w:type="pct"/>
            <w:gridSpan w:val="3"/>
          </w:tcPr>
          <w:p w14:paraId="657A4BDE" w14:textId="77777777" w:rsidR="004F2887" w:rsidRDefault="004F2887" w:rsidP="00BB7B9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bookmarkStart w:id="0" w:name="_GoBack"/>
            <w:bookmarkEnd w:id="0"/>
          </w:p>
          <w:p w14:paraId="429249B9" w14:textId="77777777" w:rsidR="004C47D4" w:rsidRDefault="004C47D4" w:rsidP="00BB7B9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07657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Прием студентов по вопросам задолженностей и пересдач</w:t>
            </w:r>
          </w:p>
          <w:p w14:paraId="4E854A79" w14:textId="496291A5" w:rsidR="004F2887" w:rsidRPr="00607657" w:rsidRDefault="004F2887" w:rsidP="00BB7B9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B41ADD" w:rsidRPr="00607657" w14:paraId="0F7CE836" w14:textId="77777777" w:rsidTr="00CD079F">
        <w:tc>
          <w:tcPr>
            <w:tcW w:w="1908" w:type="pct"/>
            <w:vMerge w:val="restart"/>
            <w:vAlign w:val="center"/>
          </w:tcPr>
          <w:p w14:paraId="2E771B50" w14:textId="77777777" w:rsidR="00B41ADD" w:rsidRDefault="00B41ADD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5250F448" w14:textId="04904A18" w:rsidR="00B41ADD" w:rsidRDefault="00B41ADD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Профессор</w:t>
            </w:r>
          </w:p>
          <w:p w14:paraId="32807FB0" w14:textId="77777777" w:rsidR="00B41ADD" w:rsidRDefault="00B41ADD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Карнишин В.Ю.</w:t>
            </w:r>
          </w:p>
          <w:p w14:paraId="06B85064" w14:textId="77777777" w:rsidR="00B41ADD" w:rsidRPr="00607657" w:rsidRDefault="00B41ADD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13" w:type="pct"/>
            <w:vAlign w:val="center"/>
          </w:tcPr>
          <w:p w14:paraId="62A32C35" w14:textId="20B16EE5" w:rsidR="00B41ADD" w:rsidRDefault="00A47CF1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Понедельник</w:t>
            </w:r>
            <w:r w:rsidR="00B41ADD">
              <w:rPr>
                <w:rFonts w:ascii="Times New Roman" w:hAnsi="Times New Roman" w:cs="Times New Roman"/>
                <w:sz w:val="40"/>
                <w:szCs w:val="40"/>
              </w:rPr>
              <w:t xml:space="preserve">, 1 </w:t>
            </w:r>
            <w:proofErr w:type="spellStart"/>
            <w:r w:rsidR="00B41ADD">
              <w:rPr>
                <w:rFonts w:ascii="Times New Roman" w:hAnsi="Times New Roman" w:cs="Times New Roman"/>
                <w:sz w:val="40"/>
                <w:szCs w:val="40"/>
              </w:rPr>
              <w:t>нед</w:t>
            </w:r>
            <w:proofErr w:type="spellEnd"/>
            <w:r w:rsidR="00B41ADD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  <w:p w14:paraId="1ABBAAD8" w14:textId="71A5C704" w:rsidR="00B41ADD" w:rsidRPr="00607657" w:rsidRDefault="00B41ADD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В </w:t>
            </w:r>
            <w:r w:rsidR="00A47CF1">
              <w:rPr>
                <w:rFonts w:ascii="Times New Roman" w:hAnsi="Times New Roman" w:cs="Times New Roman"/>
                <w:sz w:val="40"/>
                <w:szCs w:val="40"/>
              </w:rPr>
              <w:t>13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r w:rsidR="00A47CF1"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1379" w:type="pct"/>
            <w:vMerge w:val="restart"/>
            <w:vAlign w:val="center"/>
          </w:tcPr>
          <w:p w14:paraId="2C95F24B" w14:textId="6055A803" w:rsidR="00B41ADD" w:rsidRPr="00607657" w:rsidRDefault="00B41ADD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5-105</w:t>
            </w:r>
          </w:p>
        </w:tc>
      </w:tr>
      <w:tr w:rsidR="00B41ADD" w:rsidRPr="00607657" w14:paraId="66642516" w14:textId="77777777" w:rsidTr="00CD079F">
        <w:tc>
          <w:tcPr>
            <w:tcW w:w="1908" w:type="pct"/>
            <w:vMerge/>
            <w:vAlign w:val="center"/>
          </w:tcPr>
          <w:p w14:paraId="168C0630" w14:textId="77777777" w:rsidR="00B41ADD" w:rsidRDefault="00B41ADD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13" w:type="pct"/>
            <w:vAlign w:val="center"/>
          </w:tcPr>
          <w:p w14:paraId="3553B411" w14:textId="77777777" w:rsidR="00B41ADD" w:rsidRDefault="00B41ADD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Пятница, 2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  <w:p w14:paraId="14D6196F" w14:textId="3A186086" w:rsidR="00B41ADD" w:rsidRDefault="00B41ADD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 1</w:t>
            </w:r>
            <w:r w:rsidR="00A47CF1"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:3</w:t>
            </w:r>
            <w:r w:rsidR="00A47CF1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1379" w:type="pct"/>
            <w:vMerge/>
            <w:vAlign w:val="center"/>
          </w:tcPr>
          <w:p w14:paraId="749A816D" w14:textId="77777777" w:rsidR="00B41ADD" w:rsidRDefault="00B41ADD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C47D4" w:rsidRPr="00607657" w14:paraId="6F37706F" w14:textId="77777777" w:rsidTr="00CD079F">
        <w:tc>
          <w:tcPr>
            <w:tcW w:w="1908" w:type="pct"/>
            <w:vAlign w:val="center"/>
          </w:tcPr>
          <w:p w14:paraId="0C232289" w14:textId="77777777" w:rsidR="004F2887" w:rsidRDefault="004F2887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45E5259A" w14:textId="06AF3F7C" w:rsidR="004C47D4" w:rsidRDefault="004C47D4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Профессор</w:t>
            </w:r>
          </w:p>
          <w:p w14:paraId="3A8C0435" w14:textId="77777777" w:rsidR="004C47D4" w:rsidRDefault="004C47D4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7657">
              <w:rPr>
                <w:rFonts w:ascii="Times New Roman" w:hAnsi="Times New Roman" w:cs="Times New Roman"/>
                <w:sz w:val="40"/>
                <w:szCs w:val="40"/>
              </w:rPr>
              <w:t>Карнишина Н.Г.</w:t>
            </w:r>
          </w:p>
          <w:p w14:paraId="02E05173" w14:textId="77777777" w:rsidR="004F2887" w:rsidRPr="00607657" w:rsidRDefault="004F2887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13" w:type="pct"/>
            <w:vAlign w:val="center"/>
          </w:tcPr>
          <w:p w14:paraId="72A16DB5" w14:textId="77777777" w:rsidR="004C47D4" w:rsidRPr="00607657" w:rsidRDefault="004C47D4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Пятница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br/>
              <w:t>13:15 – 14:00</w:t>
            </w:r>
          </w:p>
        </w:tc>
        <w:tc>
          <w:tcPr>
            <w:tcW w:w="1379" w:type="pct"/>
            <w:vAlign w:val="center"/>
          </w:tcPr>
          <w:p w14:paraId="35FABD28" w14:textId="25EB65F6" w:rsidR="004C47D4" w:rsidRPr="00607657" w:rsidRDefault="004C47D4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5-105</w:t>
            </w:r>
          </w:p>
        </w:tc>
      </w:tr>
      <w:tr w:rsidR="004F2887" w:rsidRPr="00607657" w14:paraId="36CEEEA1" w14:textId="77777777" w:rsidTr="00CD079F">
        <w:tc>
          <w:tcPr>
            <w:tcW w:w="1908" w:type="pct"/>
            <w:vAlign w:val="center"/>
          </w:tcPr>
          <w:p w14:paraId="57E8CCD1" w14:textId="77777777" w:rsidR="004F2887" w:rsidRDefault="004F2887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3BB2456D" w14:textId="288A2CE3" w:rsidR="004F2887" w:rsidRDefault="004F2887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Доцент</w:t>
            </w:r>
          </w:p>
          <w:p w14:paraId="218315CD" w14:textId="77777777" w:rsidR="004F2887" w:rsidRDefault="004F2887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Гарбуз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Г.В.</w:t>
            </w:r>
          </w:p>
          <w:p w14:paraId="60A10D81" w14:textId="585A1314" w:rsidR="004F2887" w:rsidRDefault="004F2887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13" w:type="pct"/>
            <w:vAlign w:val="center"/>
          </w:tcPr>
          <w:p w14:paraId="3C83295F" w14:textId="77777777" w:rsidR="004F2887" w:rsidRDefault="004F2887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Понедельник</w:t>
            </w:r>
          </w:p>
          <w:p w14:paraId="1D8FF052" w14:textId="44B15932" w:rsidR="004F2887" w:rsidRDefault="004F2887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 13:30</w:t>
            </w:r>
          </w:p>
        </w:tc>
        <w:tc>
          <w:tcPr>
            <w:tcW w:w="1379" w:type="pct"/>
            <w:vAlign w:val="center"/>
          </w:tcPr>
          <w:p w14:paraId="36034731" w14:textId="483240C9" w:rsidR="004F2887" w:rsidRDefault="004F2887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5-105</w:t>
            </w:r>
          </w:p>
        </w:tc>
      </w:tr>
      <w:tr w:rsidR="00CD079F" w:rsidRPr="00607657" w14:paraId="03F138A7" w14:textId="77777777" w:rsidTr="00CD079F">
        <w:tc>
          <w:tcPr>
            <w:tcW w:w="1908" w:type="pct"/>
            <w:vAlign w:val="center"/>
          </w:tcPr>
          <w:p w14:paraId="16FF5A28" w14:textId="77777777" w:rsidR="00CD079F" w:rsidRDefault="00CD079F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04FD5D97" w14:textId="5DFB913B" w:rsidR="00CD079F" w:rsidRDefault="00CD079F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Доцент</w:t>
            </w:r>
          </w:p>
          <w:p w14:paraId="70087FD8" w14:textId="77777777" w:rsidR="00CD079F" w:rsidRDefault="00CD079F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Шевнина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О.Е.</w:t>
            </w:r>
          </w:p>
          <w:p w14:paraId="5237EC6B" w14:textId="40CD542B" w:rsidR="00CD079F" w:rsidRDefault="00CD079F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13" w:type="pct"/>
            <w:vAlign w:val="center"/>
          </w:tcPr>
          <w:p w14:paraId="0356CD85" w14:textId="77777777" w:rsidR="00CD079F" w:rsidRDefault="00CD079F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Среда</w:t>
            </w:r>
          </w:p>
          <w:p w14:paraId="46759E1C" w14:textId="0EEC8855" w:rsidR="00CD079F" w:rsidRDefault="00CD079F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 13:45</w:t>
            </w:r>
          </w:p>
        </w:tc>
        <w:tc>
          <w:tcPr>
            <w:tcW w:w="1379" w:type="pct"/>
            <w:vAlign w:val="center"/>
          </w:tcPr>
          <w:p w14:paraId="293F7ED3" w14:textId="4497B1E4" w:rsidR="00CD079F" w:rsidRDefault="00CD079F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1-102</w:t>
            </w:r>
          </w:p>
        </w:tc>
      </w:tr>
      <w:tr w:rsidR="00CD079F" w:rsidRPr="00607657" w14:paraId="6BEC8F63" w14:textId="77777777" w:rsidTr="00CD079F">
        <w:tc>
          <w:tcPr>
            <w:tcW w:w="1908" w:type="pct"/>
            <w:vAlign w:val="center"/>
          </w:tcPr>
          <w:p w14:paraId="34F02AA1" w14:textId="77777777" w:rsidR="00CD079F" w:rsidRDefault="00CD079F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2883A91D" w14:textId="111D87D2" w:rsidR="00CD079F" w:rsidRDefault="00CD079F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Доцент</w:t>
            </w:r>
          </w:p>
          <w:p w14:paraId="268B3E7B" w14:textId="77777777" w:rsidR="00CD079F" w:rsidRDefault="00CD079F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Кошелева А.И.</w:t>
            </w:r>
          </w:p>
          <w:p w14:paraId="331BAC54" w14:textId="07963533" w:rsidR="00CD079F" w:rsidRDefault="00CD079F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13" w:type="pct"/>
            <w:vAlign w:val="center"/>
          </w:tcPr>
          <w:p w14:paraId="64371840" w14:textId="77777777" w:rsidR="00CD079F" w:rsidRDefault="00CD079F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Среда</w:t>
            </w:r>
          </w:p>
          <w:p w14:paraId="47AED7C0" w14:textId="4BEA0631" w:rsidR="00CD079F" w:rsidRDefault="00CD079F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 11:40</w:t>
            </w:r>
          </w:p>
        </w:tc>
        <w:tc>
          <w:tcPr>
            <w:tcW w:w="1379" w:type="pct"/>
            <w:vAlign w:val="center"/>
          </w:tcPr>
          <w:p w14:paraId="1997B44C" w14:textId="47869DCC" w:rsidR="00CD079F" w:rsidRDefault="00CD079F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5-105</w:t>
            </w:r>
          </w:p>
        </w:tc>
      </w:tr>
      <w:tr w:rsidR="004F2887" w:rsidRPr="00607657" w14:paraId="7A6E323C" w14:textId="77777777" w:rsidTr="00CD079F">
        <w:tc>
          <w:tcPr>
            <w:tcW w:w="1908" w:type="pct"/>
            <w:vAlign w:val="center"/>
          </w:tcPr>
          <w:p w14:paraId="2CEC7BF6" w14:textId="77777777" w:rsidR="004F2887" w:rsidRDefault="004F2887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38162F0B" w14:textId="3CE80AA0" w:rsidR="004F2887" w:rsidRDefault="004F2887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Ст. преподаватель</w:t>
            </w:r>
          </w:p>
          <w:p w14:paraId="7ADE9E0F" w14:textId="77777777" w:rsidR="004F2887" w:rsidRDefault="004F2887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Шошкина М.Н.</w:t>
            </w:r>
          </w:p>
          <w:p w14:paraId="15F93A97" w14:textId="4396E5D5" w:rsidR="004F2887" w:rsidRDefault="004F2887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13" w:type="pct"/>
            <w:vAlign w:val="center"/>
          </w:tcPr>
          <w:p w14:paraId="03698A39" w14:textId="77777777" w:rsidR="004F2887" w:rsidRDefault="004F2887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Вторник</w:t>
            </w:r>
          </w:p>
          <w:p w14:paraId="15496955" w14:textId="0C6111CC" w:rsidR="004F2887" w:rsidRDefault="004F2887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11:40-13:15</w:t>
            </w:r>
          </w:p>
        </w:tc>
        <w:tc>
          <w:tcPr>
            <w:tcW w:w="1379" w:type="pct"/>
            <w:vAlign w:val="center"/>
          </w:tcPr>
          <w:p w14:paraId="3C5A9761" w14:textId="59AF1027" w:rsidR="004F2887" w:rsidRDefault="004F2887" w:rsidP="00BB7B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8-702</w:t>
            </w:r>
          </w:p>
        </w:tc>
      </w:tr>
    </w:tbl>
    <w:p w14:paraId="06EE9E81" w14:textId="77777777" w:rsidR="004C47D4" w:rsidRDefault="004C47D4">
      <w:pPr>
        <w:rPr>
          <w:rFonts w:ascii="Times New Roman" w:hAnsi="Times New Roman" w:cs="Times New Roman"/>
          <w:sz w:val="28"/>
          <w:szCs w:val="28"/>
        </w:rPr>
      </w:pPr>
    </w:p>
    <w:p w14:paraId="7D99C648" w14:textId="77777777" w:rsidR="004C47D4" w:rsidRPr="00607657" w:rsidRDefault="004C47D4">
      <w:pPr>
        <w:rPr>
          <w:rFonts w:ascii="Times New Roman" w:hAnsi="Times New Roman" w:cs="Times New Roman"/>
          <w:sz w:val="28"/>
          <w:szCs w:val="28"/>
        </w:rPr>
      </w:pPr>
    </w:p>
    <w:sectPr w:rsidR="004C47D4" w:rsidRPr="00607657" w:rsidSect="0060765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38"/>
    <w:rsid w:val="000C0B8D"/>
    <w:rsid w:val="00165C38"/>
    <w:rsid w:val="00236EED"/>
    <w:rsid w:val="004C47D4"/>
    <w:rsid w:val="004E2336"/>
    <w:rsid w:val="004F2887"/>
    <w:rsid w:val="00607657"/>
    <w:rsid w:val="007E4724"/>
    <w:rsid w:val="008C15D5"/>
    <w:rsid w:val="009D6E76"/>
    <w:rsid w:val="009F18E3"/>
    <w:rsid w:val="00A47CF1"/>
    <w:rsid w:val="00AD3E32"/>
    <w:rsid w:val="00B41ADD"/>
    <w:rsid w:val="00C946B3"/>
    <w:rsid w:val="00CD079F"/>
    <w:rsid w:val="00DD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F200"/>
  <w15:chartTrackingRefBased/>
  <w15:docId w15:val="{653F0BC7-5806-41BF-ADA8-9B0BD9EB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5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C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C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C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C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C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C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C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5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5C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5C3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5C3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5C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5C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5C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5C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5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65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C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5C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5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5C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5C3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5C3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5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5C3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65C3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0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2025-09-04T07:54:00Z</cp:lastPrinted>
  <dcterms:created xsi:type="dcterms:W3CDTF">2025-09-15T13:35:00Z</dcterms:created>
  <dcterms:modified xsi:type="dcterms:W3CDTF">2025-09-15T13:35:00Z</dcterms:modified>
</cp:coreProperties>
</file>